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1D" w:rsidRPr="00E91006" w:rsidRDefault="00E91006" w:rsidP="00E91006">
      <w:pPr>
        <w:jc w:val="center"/>
        <w:rPr>
          <w:b/>
        </w:rPr>
      </w:pPr>
      <w:r w:rsidRPr="00E91006">
        <w:rPr>
          <w:b/>
        </w:rPr>
        <w:t>REGULAMIN STRONY OES.COM.PL</w:t>
      </w:r>
    </w:p>
    <w:p w:rsidR="00E91006" w:rsidRDefault="00E91006"/>
    <w:p w:rsidR="00E91006" w:rsidRPr="00914C5E" w:rsidRDefault="00E91006" w:rsidP="00E91006">
      <w:pPr>
        <w:pStyle w:val="Akapitzlist"/>
        <w:numPr>
          <w:ilvl w:val="0"/>
          <w:numId w:val="1"/>
        </w:numPr>
        <w:rPr>
          <w:b/>
        </w:rPr>
      </w:pPr>
      <w:r w:rsidRPr="00914C5E">
        <w:rPr>
          <w:b/>
        </w:rPr>
        <w:t>Definicje</w:t>
      </w:r>
    </w:p>
    <w:p w:rsidR="00E91006" w:rsidRDefault="00E91006" w:rsidP="00E91006">
      <w:r>
        <w:t>Klient – osoba fizyczna, osoba prawna lub jednostka organizacyjna nie będąca osobą prawną, której przepisy szczególne przyznają zdolność prawną, która dokonuje wyboru usługi w ośrodku szkolenia kierowców</w:t>
      </w:r>
    </w:p>
    <w:p w:rsidR="00E91006" w:rsidRDefault="00E91006" w:rsidP="00E91006">
      <w:r>
        <w:t>Kodeks Cywilny – ustawa z dnia 23 kwietnia 1964r ( Dz. U. Nr 16, poz.93 ze zm.)</w:t>
      </w:r>
    </w:p>
    <w:p w:rsidR="00E91006" w:rsidRDefault="00E91006" w:rsidP="00E91006">
      <w:r>
        <w:t>Regulamin- niniejszy regulamin świadczenia usług droga elektroniczną</w:t>
      </w:r>
    </w:p>
    <w:p w:rsidR="00E91006" w:rsidRDefault="00E91006" w:rsidP="00E91006"/>
    <w:p w:rsidR="00E91006" w:rsidRPr="00914C5E" w:rsidRDefault="00E91006" w:rsidP="00E91006">
      <w:pPr>
        <w:pStyle w:val="Akapitzlist"/>
        <w:numPr>
          <w:ilvl w:val="0"/>
          <w:numId w:val="1"/>
        </w:numPr>
        <w:rPr>
          <w:b/>
        </w:rPr>
      </w:pPr>
      <w:r w:rsidRPr="00914C5E">
        <w:rPr>
          <w:b/>
        </w:rPr>
        <w:t>Postanowienia ogólne</w:t>
      </w:r>
    </w:p>
    <w:p w:rsidR="00E91006" w:rsidRDefault="002B3A93" w:rsidP="00E91006">
      <w:r>
        <w:t xml:space="preserve">2.1 </w:t>
      </w:r>
      <w:r w:rsidR="00E91006">
        <w:t>Niniejsza strona internetowa jest prowadzona przez Mariusz Szczepanik Ośrodek Szkolenia Kierowców OES z siedzibą w Krakowie.</w:t>
      </w:r>
    </w:p>
    <w:p w:rsidR="00E91006" w:rsidRDefault="002B3A93" w:rsidP="00E91006">
      <w:r>
        <w:t xml:space="preserve">2.2. </w:t>
      </w:r>
      <w:r w:rsidR="00E91006">
        <w:t>Strona przeznaczona jest do użytku osób znajdujących się w Polsce jak i poza granicami kraju, a wszelkie informacje dotyczące usług, promocji i cen dotyczą i obowiązują wyłącznie w Polsce.</w:t>
      </w:r>
    </w:p>
    <w:p w:rsidR="00E91006" w:rsidRDefault="002B3A93" w:rsidP="00E91006">
      <w:r>
        <w:t xml:space="preserve">2.3 </w:t>
      </w:r>
      <w:r w:rsidR="00E91006">
        <w:t>Wejście na stronę internetową jest równoznaczne z zaakceptowaniem wiążącego charakteru niniejszej informacji prawnej. Użytkownik nie wyrażający zgody na przestrzeganie postanowień niniejszej informacji jest proszony o niekorzystanie z niniejszej strony internetowej.</w:t>
      </w:r>
    </w:p>
    <w:p w:rsidR="00E91006" w:rsidRDefault="002B3A93" w:rsidP="00E91006">
      <w:r>
        <w:t xml:space="preserve">2.4 </w:t>
      </w:r>
      <w:r w:rsidR="00E91006">
        <w:t>Regulamin określa:</w:t>
      </w:r>
    </w:p>
    <w:p w:rsidR="00E91006" w:rsidRDefault="00E91006" w:rsidP="002B3A93">
      <w:pPr>
        <w:pStyle w:val="Akapitzlist"/>
        <w:numPr>
          <w:ilvl w:val="0"/>
          <w:numId w:val="2"/>
        </w:numPr>
      </w:pPr>
      <w:r>
        <w:t xml:space="preserve">Zasady dokonywania rezerwacji </w:t>
      </w:r>
      <w:r w:rsidR="008E1620">
        <w:t>na kursy.</w:t>
      </w:r>
    </w:p>
    <w:p w:rsidR="008E1620" w:rsidRDefault="008E1620" w:rsidP="002B3A93">
      <w:pPr>
        <w:pStyle w:val="Akapitzlist"/>
        <w:numPr>
          <w:ilvl w:val="0"/>
          <w:numId w:val="2"/>
        </w:numPr>
      </w:pPr>
      <w:r>
        <w:t>Warunki i zasady dokonywania elektronicznej rezerwacji dostępnych usług</w:t>
      </w:r>
    </w:p>
    <w:p w:rsidR="008E1620" w:rsidRDefault="008E1620" w:rsidP="002B3A93">
      <w:pPr>
        <w:pStyle w:val="Akapitzlist"/>
        <w:numPr>
          <w:ilvl w:val="0"/>
          <w:numId w:val="2"/>
        </w:numPr>
      </w:pPr>
      <w:r>
        <w:t>Zasady zawierania umów sprzedaży z wykorzystaniem świadczonych usług</w:t>
      </w:r>
    </w:p>
    <w:p w:rsidR="00D215F4" w:rsidRPr="008C02CC" w:rsidRDefault="00D215F4" w:rsidP="00D215F4">
      <w:pPr>
        <w:rPr>
          <w:color w:val="FF0000"/>
        </w:rPr>
      </w:pPr>
      <w:r w:rsidRPr="008C02CC">
        <w:rPr>
          <w:color w:val="FF0000"/>
        </w:rPr>
        <w:t>2.5 Klienci mogą uzyskać dostęp do niniejszego regulaminu w każdym czasie za pośrednictwem stron</w:t>
      </w:r>
      <w:r w:rsidR="008C02CC">
        <w:rPr>
          <w:color w:val="FF0000"/>
        </w:rPr>
        <w:t>y</w:t>
      </w:r>
      <w:r w:rsidRPr="008C02CC">
        <w:rPr>
          <w:color w:val="FF0000"/>
        </w:rPr>
        <w:t xml:space="preserve"> głównej oraz pobrać go i sporządzić jego wydruk.</w:t>
      </w:r>
    </w:p>
    <w:p w:rsidR="00D215F4" w:rsidRDefault="00D215F4" w:rsidP="00D215F4"/>
    <w:p w:rsidR="00D215F4" w:rsidRPr="00914C5E" w:rsidRDefault="00D215F4" w:rsidP="00D215F4">
      <w:pPr>
        <w:pStyle w:val="Akapitzlist"/>
        <w:numPr>
          <w:ilvl w:val="0"/>
          <w:numId w:val="1"/>
        </w:numPr>
        <w:rPr>
          <w:b/>
        </w:rPr>
      </w:pPr>
      <w:r w:rsidRPr="00914C5E">
        <w:rPr>
          <w:b/>
        </w:rPr>
        <w:t>Prawa własności intelektualnej.</w:t>
      </w:r>
    </w:p>
    <w:p w:rsidR="00D215F4" w:rsidRDefault="00D215F4" w:rsidP="00D215F4"/>
    <w:p w:rsidR="00D215F4" w:rsidRDefault="00D215F4" w:rsidP="00D215F4">
      <w:r>
        <w:t>Wszelkie prawa własności intelektualnej, w tym w szczególności prawa autorskie oraz prawa do znaków towarowych przysługujące w odniesieniu do wszelkich tekstów, ilustracji, dźwięków i innych materiałów zawartych na niniejszej stronie internetowej stanowią własność firmy Mariusz Szczepanik Ośrodek Szkolenia Kierowców OES</w:t>
      </w:r>
      <w:r w:rsidR="00914C5E">
        <w:t>.</w:t>
      </w:r>
    </w:p>
    <w:p w:rsidR="00914C5E" w:rsidRDefault="00914C5E" w:rsidP="00D215F4">
      <w:r>
        <w:t>Użytkownik strony może drukować części strony lub pobierać je na twardy dysk komputera i przekazywać innym osobom, pod warunkiem, że czyni to wyłącznie w celach informacyjnych dopuszczalnych w ramach obowiązujących przepisów prawa.</w:t>
      </w:r>
    </w:p>
    <w:p w:rsidR="00914C5E" w:rsidRDefault="00914C5E" w:rsidP="00D215F4">
      <w:r>
        <w:lastRenderedPageBreak/>
        <w:t>Bez uprzedniej zgody pisemnej firmy Mariusz Szczepanik Ośrodek Szkolenia Kierowców OES. Użytkownik nie może:</w:t>
      </w:r>
    </w:p>
    <w:p w:rsidR="00914C5E" w:rsidRDefault="00914C5E" w:rsidP="00914C5E">
      <w:pPr>
        <w:pStyle w:val="Akapitzlist"/>
        <w:numPr>
          <w:ilvl w:val="0"/>
          <w:numId w:val="3"/>
        </w:numPr>
      </w:pPr>
      <w:r>
        <w:t>Wykorzystywać (kopii/ części) niniejszej strony internetowej lub oznaczeń zawartych w jej treści w celach komercyjnych;</w:t>
      </w:r>
    </w:p>
    <w:p w:rsidR="00914C5E" w:rsidRDefault="00914C5E" w:rsidP="00914C5E">
      <w:pPr>
        <w:pStyle w:val="Akapitzlist"/>
        <w:numPr>
          <w:ilvl w:val="0"/>
          <w:numId w:val="3"/>
        </w:numPr>
      </w:pPr>
      <w:r>
        <w:t>Modyfikować (części) niniejszej strony internetowej ani włączaj ej do treści innych opracowań ( takich jak np. dokumenty papierowe, blogi lub strony internetowe osób trzecich)</w:t>
      </w:r>
    </w:p>
    <w:p w:rsidR="00914C5E" w:rsidRDefault="00914C5E" w:rsidP="00914C5E"/>
    <w:p w:rsidR="00914C5E" w:rsidRDefault="00914C5E" w:rsidP="00D215F4"/>
    <w:p w:rsidR="00E91006" w:rsidRPr="00816DF5" w:rsidRDefault="00914C5E" w:rsidP="00914C5E">
      <w:pPr>
        <w:pStyle w:val="Akapitzlist"/>
        <w:numPr>
          <w:ilvl w:val="0"/>
          <w:numId w:val="3"/>
        </w:numPr>
        <w:rPr>
          <w:b/>
        </w:rPr>
      </w:pPr>
      <w:r w:rsidRPr="00816DF5">
        <w:rPr>
          <w:b/>
        </w:rPr>
        <w:t>Treść strony</w:t>
      </w:r>
    </w:p>
    <w:p w:rsidR="00816DF5" w:rsidRDefault="00816DF5" w:rsidP="00816DF5">
      <w:r>
        <w:t xml:space="preserve">Niniejsza strona oraz zamieszczane na niej treści mają wyłącznie charakter  ogólnej informacji o firmie i jej usługach i o ile nic innego nie wynika z zapisów podanych na stronie, nie zmierzają do zawarcia, zmiany, lub rozwiązania jakichkolwiek stosunków prawnych. Treści zawarte na niniejszej stronie zgromadziliśmy z najwyższą starannością.  Ze względu na informacyjny charakter strony, osoby pragnące korzystać ze strony w innych celach niż dla celów uzyskania ogólnych informacji o firmie i jej usługach, proszone są o bezpośredni kontakt i potwierdzenie informacji z przedstawicielami firmy. </w:t>
      </w:r>
    </w:p>
    <w:p w:rsidR="00816DF5" w:rsidRDefault="00816DF5" w:rsidP="00816DF5"/>
    <w:p w:rsidR="00816DF5" w:rsidRPr="00816DF5" w:rsidRDefault="00816DF5" w:rsidP="00816DF5">
      <w:pPr>
        <w:pStyle w:val="Akapitzlist"/>
        <w:numPr>
          <w:ilvl w:val="0"/>
          <w:numId w:val="3"/>
        </w:numPr>
        <w:rPr>
          <w:b/>
        </w:rPr>
      </w:pPr>
      <w:r w:rsidRPr="00816DF5">
        <w:rPr>
          <w:b/>
        </w:rPr>
        <w:t>Strony do których linki znajdują się na niniejszej stronie</w:t>
      </w:r>
    </w:p>
    <w:p w:rsidR="00816DF5" w:rsidRDefault="00816DF5" w:rsidP="00816DF5">
      <w:r>
        <w:t xml:space="preserve">Niniejsza strona może zawierać odesłania ( np. w formie </w:t>
      </w:r>
      <w:proofErr w:type="spellStart"/>
      <w:r>
        <w:t>hyperlinków</w:t>
      </w:r>
      <w:proofErr w:type="spellEnd"/>
      <w:r>
        <w:t>, bannerów lub przycisków) do innych stron internetowych, które dotyczą poszczególnych aspektów niniejszej strony. Nie oznacza to jednak automatycznie, że firma ma jakiekolwiek powiązania ze stronami lub ich właścicielami.</w:t>
      </w:r>
    </w:p>
    <w:p w:rsidR="00816DF5" w:rsidRDefault="00816DF5" w:rsidP="00816DF5"/>
    <w:p w:rsidR="00816DF5" w:rsidRDefault="00816DF5" w:rsidP="00816DF5">
      <w:pPr>
        <w:pStyle w:val="Akapitzlist"/>
        <w:numPr>
          <w:ilvl w:val="0"/>
          <w:numId w:val="3"/>
        </w:numPr>
        <w:rPr>
          <w:b/>
        </w:rPr>
      </w:pPr>
      <w:r w:rsidRPr="00816DF5">
        <w:rPr>
          <w:b/>
        </w:rPr>
        <w:t>Udostępnione informacje</w:t>
      </w:r>
    </w:p>
    <w:p w:rsidR="00816DF5" w:rsidRDefault="00816DF5" w:rsidP="00816DF5">
      <w:r w:rsidRPr="00816DF5">
        <w:t xml:space="preserve">Udostępnienie informacji lub materiałów firmie </w:t>
      </w:r>
      <w:r>
        <w:t>Mariusz Szczepanik Ośrodek Szkolenia Kierowców OES jest jednoznaczne z wyrażeniem zgody na nieodpłatne wykorzystywanie przez naszą firmę tych informacji lub materiałów wedle naszego uznania, oraz jest potwierdzeniem, że wykorzystywanie tych treści nie stanowi naruszenia praw innych osób.</w:t>
      </w:r>
    </w:p>
    <w:p w:rsidR="00816DF5" w:rsidRDefault="00816DF5" w:rsidP="00816DF5"/>
    <w:p w:rsidR="00816DF5" w:rsidRDefault="00816DF5" w:rsidP="00816DF5">
      <w:r>
        <w:t>Firma Mariusz Szczepanik Ośrodek Szkolenia Kierowców OES</w:t>
      </w:r>
      <w:r w:rsidR="00C4133B">
        <w:t xml:space="preserve"> prowadzi st</w:t>
      </w:r>
      <w:r w:rsidR="007E1895">
        <w:t>ałą kontrolę niniejszej witryny, które zawierają treści zamieszczane przez innych użytkowników. Osoby, które zauważą treści innych użytkowników, które mogą naruszyć  obowiązujące przepisy lub uprawnienia innych użytkowników, proszone są o zgłoszenie tego faktu firmie Mariusz Szczepanik Ośrodek Szkolenia Kierowców OES. W uzasadnionych przypadkach , firma Mariusz Szczepanik Ośrodek Szkolenia Kierowców OES zastrzega sobie prawo usuwania z niniejszej witryny całości lub części treści pochodzących od osób trzecich bez odrębnego zawiadomienia.</w:t>
      </w:r>
    </w:p>
    <w:p w:rsidR="00D65318" w:rsidRDefault="00D65318" w:rsidP="00816DF5"/>
    <w:p w:rsidR="007E1895" w:rsidRPr="00986C5E" w:rsidRDefault="00D65318" w:rsidP="00816DF5">
      <w:pPr>
        <w:pStyle w:val="Akapitzlist"/>
        <w:numPr>
          <w:ilvl w:val="0"/>
          <w:numId w:val="3"/>
        </w:numPr>
        <w:rPr>
          <w:b/>
        </w:rPr>
      </w:pPr>
      <w:r w:rsidRPr="00D65318">
        <w:rPr>
          <w:b/>
        </w:rPr>
        <w:t xml:space="preserve">Ochrona danych </w:t>
      </w:r>
    </w:p>
    <w:p w:rsidR="00480E33" w:rsidRPr="00986C5E" w:rsidRDefault="00D65318" w:rsidP="00816DF5">
      <w:pPr>
        <w:rPr>
          <w:color w:val="000000" w:themeColor="text1"/>
        </w:rPr>
      </w:pPr>
      <w:r w:rsidRPr="00986C5E">
        <w:rPr>
          <w:color w:val="000000" w:themeColor="text1"/>
        </w:rPr>
        <w:t>Dane osobowe ( takie jak imię, nazwisko i adres e-mail) udostępniane firmie Mariusz Szczepanik Ośrodek Szkolenia Kierowców OES za pośrednictwem niniejszej strony internetowej będą wykorzystywane wyłącznie w sposób zgodny</w:t>
      </w:r>
      <w:r w:rsidR="002F4447">
        <w:rPr>
          <w:color w:val="000000" w:themeColor="text1"/>
        </w:rPr>
        <w:t xml:space="preserve"> z</w:t>
      </w:r>
      <w:r w:rsidRPr="00986C5E">
        <w:rPr>
          <w:color w:val="000000" w:themeColor="text1"/>
        </w:rPr>
        <w:t xml:space="preserve"> postanowieniami informacji o ochronie danych osobowych. </w:t>
      </w:r>
    </w:p>
    <w:p w:rsidR="00480E33" w:rsidRDefault="00480E33" w:rsidP="00480E33">
      <w:pPr>
        <w:pStyle w:val="Akapitzlist"/>
        <w:numPr>
          <w:ilvl w:val="0"/>
          <w:numId w:val="3"/>
        </w:numPr>
        <w:rPr>
          <w:b/>
        </w:rPr>
      </w:pPr>
      <w:r w:rsidRPr="00480E33">
        <w:rPr>
          <w:b/>
        </w:rPr>
        <w:t xml:space="preserve">Kontakt </w:t>
      </w:r>
      <w:bookmarkStart w:id="0" w:name="_GoBack"/>
      <w:bookmarkEnd w:id="0"/>
    </w:p>
    <w:p w:rsidR="00480E33" w:rsidRDefault="00480E33" w:rsidP="00480E33">
      <w:r w:rsidRPr="00480E33">
        <w:t>W przypadku pytań lub skarg dotyczących niniejszej strony internetowej, prosimy o korzystanie z następujących danych kontaktowych</w:t>
      </w:r>
      <w:r>
        <w:t xml:space="preserve">: </w:t>
      </w:r>
    </w:p>
    <w:p w:rsidR="00397D83" w:rsidRDefault="00397D83" w:rsidP="00480E33"/>
    <w:p w:rsidR="00397D83" w:rsidRDefault="00397D83" w:rsidP="00480E33">
      <w:r>
        <w:t>Mariusz Szczepanik Ośrodek Szkolenia Kierowców OES</w:t>
      </w:r>
    </w:p>
    <w:p w:rsidR="00397D83" w:rsidRDefault="00397D83" w:rsidP="00480E33">
      <w:r>
        <w:t>Ul. Wrocławska 48</w:t>
      </w:r>
    </w:p>
    <w:p w:rsidR="00397D83" w:rsidRDefault="00397D83" w:rsidP="00480E33">
      <w:r>
        <w:t>30-011 Kraków</w:t>
      </w:r>
    </w:p>
    <w:p w:rsidR="00397D83" w:rsidRPr="00397D83" w:rsidRDefault="00397D83" w:rsidP="00480E33">
      <w:pPr>
        <w:rPr>
          <w:lang w:val="en-US"/>
        </w:rPr>
      </w:pPr>
      <w:r w:rsidRPr="00397D83">
        <w:rPr>
          <w:lang w:val="en-US"/>
        </w:rPr>
        <w:t>Nip: 675-117-38-56</w:t>
      </w:r>
    </w:p>
    <w:p w:rsidR="00397D83" w:rsidRPr="00397D83" w:rsidRDefault="00397D83" w:rsidP="00480E33">
      <w:pPr>
        <w:rPr>
          <w:lang w:val="en-US"/>
        </w:rPr>
      </w:pPr>
      <w:r w:rsidRPr="00397D83">
        <w:rPr>
          <w:lang w:val="en-US"/>
        </w:rPr>
        <w:t xml:space="preserve">e-mail: </w:t>
      </w:r>
      <w:hyperlink r:id="rId5" w:history="1">
        <w:r w:rsidRPr="00397D83">
          <w:rPr>
            <w:rStyle w:val="Hipercze"/>
            <w:lang w:val="en-US"/>
          </w:rPr>
          <w:t>biurowroclawska@oes.com.pl</w:t>
        </w:r>
      </w:hyperlink>
    </w:p>
    <w:p w:rsidR="00397D83" w:rsidRDefault="00397D83" w:rsidP="00480E33">
      <w:pPr>
        <w:rPr>
          <w:lang w:val="en-US"/>
        </w:rPr>
      </w:pPr>
    </w:p>
    <w:p w:rsidR="00397D83" w:rsidRDefault="00397D83" w:rsidP="00397D83">
      <w:pPr>
        <w:pStyle w:val="Akapitzlist"/>
        <w:numPr>
          <w:ilvl w:val="0"/>
          <w:numId w:val="3"/>
        </w:numPr>
        <w:rPr>
          <w:b/>
          <w:lang w:val="en-US"/>
        </w:rPr>
      </w:pPr>
      <w:proofErr w:type="spellStart"/>
      <w:r w:rsidRPr="00397D83">
        <w:rPr>
          <w:b/>
          <w:lang w:val="en-US"/>
        </w:rPr>
        <w:t>Pozostałe</w:t>
      </w:r>
      <w:proofErr w:type="spellEnd"/>
      <w:r w:rsidRPr="00397D83">
        <w:rPr>
          <w:b/>
          <w:lang w:val="en-US"/>
        </w:rPr>
        <w:t xml:space="preserve"> </w:t>
      </w:r>
      <w:proofErr w:type="spellStart"/>
      <w:r w:rsidRPr="00397D83">
        <w:rPr>
          <w:b/>
          <w:lang w:val="en-US"/>
        </w:rPr>
        <w:t>postanowienia</w:t>
      </w:r>
      <w:proofErr w:type="spellEnd"/>
    </w:p>
    <w:p w:rsidR="00397D83" w:rsidRDefault="00397D83" w:rsidP="00397D83">
      <w:r w:rsidRPr="00397D83">
        <w:t>Firma</w:t>
      </w:r>
      <w:r w:rsidRPr="00397D83">
        <w:rPr>
          <w:b/>
        </w:rPr>
        <w:t xml:space="preserve"> </w:t>
      </w:r>
      <w:r>
        <w:t xml:space="preserve">Mariusz Szczepanik Ośrodek Szkolenia Kierowców OES  zastrzega sobie prawo wprowadzania w przyszłości zmian i modyfikacji niniejszej informacji prawnej. O zamiarze zmian firma poinformuje </w:t>
      </w:r>
      <w:r w:rsidR="00986C5E">
        <w:t>n</w:t>
      </w:r>
      <w:r>
        <w:t>a swojej stronie internetowej.</w:t>
      </w:r>
    </w:p>
    <w:p w:rsidR="00397D83" w:rsidRDefault="00397D83" w:rsidP="00397D83"/>
    <w:p w:rsidR="00397D83" w:rsidRPr="00397D83" w:rsidRDefault="00397D83" w:rsidP="00397D83">
      <w:pPr>
        <w:rPr>
          <w:b/>
        </w:rPr>
      </w:pPr>
      <w:r>
        <w:t>Niniejsza informacja prawna oraz korzystanie z niniejszej strony internetowej przez osoby ją odwiedzające podlegają przepisom prawa polskiego.</w:t>
      </w:r>
    </w:p>
    <w:p w:rsidR="00397D83" w:rsidRPr="00397D83" w:rsidRDefault="00397D83" w:rsidP="00480E33"/>
    <w:p w:rsidR="00397D83" w:rsidRPr="00397D83" w:rsidRDefault="00397D83" w:rsidP="00480E33"/>
    <w:p w:rsidR="00397D83" w:rsidRPr="00397D83" w:rsidRDefault="00397D83" w:rsidP="00480E33"/>
    <w:p w:rsidR="007E1895" w:rsidRPr="00397D83" w:rsidRDefault="007E1895" w:rsidP="00816DF5">
      <w:pPr>
        <w:rPr>
          <w:b/>
        </w:rPr>
      </w:pPr>
    </w:p>
    <w:p w:rsidR="00816DF5" w:rsidRPr="00397D83" w:rsidRDefault="00816DF5" w:rsidP="00816DF5"/>
    <w:p w:rsidR="00914C5E" w:rsidRPr="00397D83" w:rsidRDefault="00914C5E" w:rsidP="00914C5E"/>
    <w:p w:rsidR="00E91006" w:rsidRPr="00397D83" w:rsidRDefault="00E91006" w:rsidP="00E91006"/>
    <w:sectPr w:rsidR="00E91006" w:rsidRPr="0039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C7862"/>
    <w:multiLevelType w:val="hybridMultilevel"/>
    <w:tmpl w:val="4B7E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66124"/>
    <w:multiLevelType w:val="multilevel"/>
    <w:tmpl w:val="C5C81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914436A"/>
    <w:multiLevelType w:val="hybridMultilevel"/>
    <w:tmpl w:val="E856A9A4"/>
    <w:lvl w:ilvl="0" w:tplc="51802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06"/>
    <w:rsid w:val="0009301D"/>
    <w:rsid w:val="002B3A93"/>
    <w:rsid w:val="002F4447"/>
    <w:rsid w:val="00397D83"/>
    <w:rsid w:val="00480E33"/>
    <w:rsid w:val="0073176C"/>
    <w:rsid w:val="007E1895"/>
    <w:rsid w:val="00816DF5"/>
    <w:rsid w:val="008C02CC"/>
    <w:rsid w:val="008E1620"/>
    <w:rsid w:val="00914C5E"/>
    <w:rsid w:val="00986C5E"/>
    <w:rsid w:val="00C4133B"/>
    <w:rsid w:val="00D215F4"/>
    <w:rsid w:val="00D65318"/>
    <w:rsid w:val="00E91006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3309"/>
  <w15:docId w15:val="{5BD43A00-E8B3-491E-A049-FDBAC5DA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wroclawska@oe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wroclawska</dc:creator>
  <cp:lastModifiedBy>Mariusz Szczepanik</cp:lastModifiedBy>
  <cp:revision>5</cp:revision>
  <dcterms:created xsi:type="dcterms:W3CDTF">2018-11-03T08:30:00Z</dcterms:created>
  <dcterms:modified xsi:type="dcterms:W3CDTF">2018-11-16T12:59:00Z</dcterms:modified>
</cp:coreProperties>
</file>